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AECD0" w14:textId="2B9CF466" w:rsidR="00DB0DDC" w:rsidRDefault="002A46D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RESUME PENELAAHAN ALKITAB </w:t>
      </w:r>
      <w:r w:rsidR="001A6CF6">
        <w:rPr>
          <w:rFonts w:ascii="Times New Roman" w:hAnsi="Times New Roman" w:cs="Times New Roman"/>
          <w:b/>
          <w:bCs/>
          <w:sz w:val="28"/>
          <w:szCs w:val="28"/>
        </w:rPr>
        <w:t>III</w:t>
      </w:r>
    </w:p>
    <w:p w14:paraId="01809AD7" w14:textId="0481B110" w:rsidR="002A46D1" w:rsidRDefault="001A6CF6" w:rsidP="002A46D1">
      <w:pPr>
        <w:ind w:left="720" w:firstLine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“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Bagaimana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Kasih yang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Benar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Menurut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Allah”</w:t>
      </w:r>
    </w:p>
    <w:p w14:paraId="51F32E89" w14:textId="77777777" w:rsidR="002A46D1" w:rsidRDefault="002A46D1" w:rsidP="002A46D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149E269" w14:textId="3A2527A2" w:rsidR="002A46D1" w:rsidRDefault="002A46D1" w:rsidP="002A46D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Tata Laksana</w:t>
      </w:r>
    </w:p>
    <w:p w14:paraId="286056B7" w14:textId="13955CCB" w:rsidR="002A46D1" w:rsidRPr="005B5B7B" w:rsidRDefault="002A46D1" w:rsidP="009B18CF">
      <w:pPr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B5B7B">
        <w:rPr>
          <w:rFonts w:ascii="Times New Roman" w:hAnsi="Times New Roman" w:cs="Times New Roman"/>
          <w:sz w:val="24"/>
          <w:szCs w:val="24"/>
        </w:rPr>
        <w:t>Penelaahan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Alkitab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</w:t>
      </w:r>
      <w:r w:rsidR="001A6CF6">
        <w:rPr>
          <w:rFonts w:ascii="Times New Roman" w:hAnsi="Times New Roman" w:cs="Times New Roman"/>
          <w:sz w:val="24"/>
          <w:szCs w:val="24"/>
        </w:rPr>
        <w:t xml:space="preserve">III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terlaksana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</w:t>
      </w:r>
      <w:r w:rsidR="001A6CF6">
        <w:rPr>
          <w:rFonts w:ascii="Times New Roman" w:hAnsi="Times New Roman" w:cs="Times New Roman"/>
          <w:sz w:val="24"/>
          <w:szCs w:val="24"/>
        </w:rPr>
        <w:t>Senin</w:t>
      </w:r>
      <w:r w:rsidRPr="005B5B7B">
        <w:rPr>
          <w:rFonts w:ascii="Times New Roman" w:hAnsi="Times New Roman" w:cs="Times New Roman"/>
          <w:sz w:val="24"/>
          <w:szCs w:val="24"/>
        </w:rPr>
        <w:t xml:space="preserve">, </w:t>
      </w:r>
      <w:r w:rsidR="001A6CF6">
        <w:rPr>
          <w:rFonts w:ascii="Times New Roman" w:hAnsi="Times New Roman" w:cs="Times New Roman"/>
          <w:sz w:val="24"/>
          <w:szCs w:val="24"/>
        </w:rPr>
        <w:t>24 Maret 2025</w:t>
      </w:r>
      <w:r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onside di Secretariat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Tactis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GMKI FEB USU Jl. Rebab No.20.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Penelaahan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alkitab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mengangkat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tema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5B7B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="001A6CF6"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proofErr w:type="gramEnd"/>
      <w:r w:rsidR="001A6CF6">
        <w:rPr>
          <w:rFonts w:ascii="Times New Roman" w:hAnsi="Times New Roman" w:cs="Times New Roman"/>
          <w:sz w:val="24"/>
          <w:szCs w:val="24"/>
        </w:rPr>
        <w:t xml:space="preserve"> Kasih yang </w:t>
      </w:r>
      <w:proofErr w:type="spellStart"/>
      <w:r w:rsidR="001A6CF6">
        <w:rPr>
          <w:rFonts w:ascii="Times New Roman" w:hAnsi="Times New Roman" w:cs="Times New Roman"/>
          <w:sz w:val="24"/>
          <w:szCs w:val="24"/>
        </w:rPr>
        <w:t>Benar</w:t>
      </w:r>
      <w:proofErr w:type="spellEnd"/>
      <w:r w:rsidR="001A6C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6CF6"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 w:rsidR="001A6CF6">
        <w:rPr>
          <w:rFonts w:ascii="Times New Roman" w:hAnsi="Times New Roman" w:cs="Times New Roman"/>
          <w:sz w:val="24"/>
          <w:szCs w:val="24"/>
        </w:rPr>
        <w:t xml:space="preserve"> Allah</w:t>
      </w:r>
      <w:r w:rsidRPr="005B5B7B">
        <w:rPr>
          <w:rFonts w:ascii="Times New Roman" w:hAnsi="Times New Roman" w:cs="Times New Roman"/>
          <w:sz w:val="24"/>
          <w:szCs w:val="24"/>
        </w:rPr>
        <w:t xml:space="preserve">” yang di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bawakan</w:t>
      </w:r>
      <w:proofErr w:type="spellEnd"/>
      <w:r w:rsidRPr="005B5B7B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5B5B7B">
        <w:rPr>
          <w:rFonts w:ascii="Times New Roman" w:hAnsi="Times New Roman" w:cs="Times New Roman"/>
          <w:sz w:val="24"/>
          <w:szCs w:val="24"/>
        </w:rPr>
        <w:t>Pdt.</w:t>
      </w:r>
      <w:r w:rsidR="006C4B48" w:rsidRPr="005B5B7B">
        <w:rPr>
          <w:rFonts w:ascii="Times New Roman" w:hAnsi="Times New Roman" w:cs="Times New Roman"/>
          <w:sz w:val="24"/>
          <w:szCs w:val="24"/>
        </w:rPr>
        <w:t>S</w:t>
      </w:r>
      <w:r w:rsidR="001A6CF6">
        <w:rPr>
          <w:rFonts w:ascii="Times New Roman" w:hAnsi="Times New Roman" w:cs="Times New Roman"/>
          <w:sz w:val="24"/>
          <w:szCs w:val="24"/>
        </w:rPr>
        <w:t>aputra</w:t>
      </w:r>
      <w:proofErr w:type="spellEnd"/>
      <w:r w:rsidR="001A6CF6">
        <w:rPr>
          <w:rFonts w:ascii="Times New Roman" w:hAnsi="Times New Roman" w:cs="Times New Roman"/>
          <w:sz w:val="24"/>
          <w:szCs w:val="24"/>
        </w:rPr>
        <w:t xml:space="preserve"> Manik M.Th</w:t>
      </w:r>
      <w:r w:rsidR="006C4B48" w:rsidRPr="005B5B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Penelaahan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Alkitab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r w:rsidR="001A6CF6">
        <w:rPr>
          <w:rFonts w:ascii="Times New Roman" w:hAnsi="Times New Roman" w:cs="Times New Roman"/>
          <w:sz w:val="24"/>
          <w:szCs w:val="24"/>
        </w:rPr>
        <w:t>III</w:t>
      </w:r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berlangsung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mulai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pukul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17.</w:t>
      </w:r>
      <w:r w:rsidR="001A6CF6">
        <w:rPr>
          <w:rFonts w:ascii="Times New Roman" w:hAnsi="Times New Roman" w:cs="Times New Roman"/>
          <w:sz w:val="24"/>
          <w:szCs w:val="24"/>
        </w:rPr>
        <w:t>00</w:t>
      </w:r>
      <w:r w:rsidR="006C4B48" w:rsidRPr="005B5B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keterlambatan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selama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r w:rsidR="001A6CF6">
        <w:rPr>
          <w:rFonts w:ascii="Times New Roman" w:hAnsi="Times New Roman" w:cs="Times New Roman"/>
          <w:sz w:val="24"/>
          <w:szCs w:val="24"/>
        </w:rPr>
        <w:t>30</w:t>
      </w:r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menit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) dan di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hadiri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oleh 3</w:t>
      </w:r>
      <w:r w:rsidR="001A6CF6">
        <w:rPr>
          <w:rFonts w:ascii="Times New Roman" w:hAnsi="Times New Roman" w:cs="Times New Roman"/>
          <w:sz w:val="24"/>
          <w:szCs w:val="24"/>
        </w:rPr>
        <w:t>3</w:t>
      </w:r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buka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doa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oleh </w:t>
      </w:r>
      <w:r w:rsidR="00621AEE">
        <w:rPr>
          <w:rFonts w:ascii="Times New Roman" w:hAnsi="Times New Roman" w:cs="Times New Roman"/>
          <w:sz w:val="24"/>
          <w:szCs w:val="24"/>
        </w:rPr>
        <w:t>Cristyn</w:t>
      </w:r>
      <w:r w:rsidR="006C4B48" w:rsidRPr="005B5B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Kemudian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lanjutkan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kata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pembukaan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C4B48" w:rsidRPr="005B5B7B">
        <w:rPr>
          <w:rFonts w:ascii="Times New Roman" w:hAnsi="Times New Roman" w:cs="Times New Roman"/>
          <w:sz w:val="24"/>
          <w:szCs w:val="24"/>
        </w:rPr>
        <w:t>oleh  Moderator</w:t>
      </w:r>
      <w:proofErr w:type="gram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6CF6">
        <w:rPr>
          <w:rFonts w:ascii="Times New Roman" w:hAnsi="Times New Roman" w:cs="Times New Roman"/>
          <w:sz w:val="24"/>
          <w:szCs w:val="24"/>
        </w:rPr>
        <w:t>Revalina</w:t>
      </w:r>
      <w:proofErr w:type="spellEnd"/>
      <w:r w:rsidR="001A6C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6CF6">
        <w:rPr>
          <w:rFonts w:ascii="Times New Roman" w:hAnsi="Times New Roman" w:cs="Times New Roman"/>
          <w:sz w:val="24"/>
          <w:szCs w:val="24"/>
        </w:rPr>
        <w:t>Situmorang</w:t>
      </w:r>
      <w:proofErr w:type="spellEnd"/>
      <w:r w:rsidR="001A6CF6">
        <w:rPr>
          <w:rFonts w:ascii="Times New Roman" w:hAnsi="Times New Roman" w:cs="Times New Roman"/>
          <w:sz w:val="24"/>
          <w:szCs w:val="24"/>
        </w:rPr>
        <w:t xml:space="preserve"> </w:t>
      </w:r>
      <w:r w:rsidR="006C4B48" w:rsidRPr="005B5B7B">
        <w:rPr>
          <w:rFonts w:ascii="Times New Roman" w:hAnsi="Times New Roman" w:cs="Times New Roman"/>
          <w:sz w:val="24"/>
          <w:szCs w:val="24"/>
        </w:rPr>
        <w:t>(</w:t>
      </w:r>
      <w:r w:rsidR="001A6CF6">
        <w:rPr>
          <w:rFonts w:ascii="Times New Roman" w:hAnsi="Times New Roman" w:cs="Times New Roman"/>
          <w:sz w:val="24"/>
          <w:szCs w:val="24"/>
        </w:rPr>
        <w:t xml:space="preserve">Biro </w:t>
      </w:r>
      <w:proofErr w:type="spellStart"/>
      <w:r w:rsidR="001A6CF6">
        <w:rPr>
          <w:rFonts w:ascii="Times New Roman" w:hAnsi="Times New Roman" w:cs="Times New Roman"/>
          <w:sz w:val="24"/>
          <w:szCs w:val="24"/>
        </w:rPr>
        <w:t>Kerohanian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) dan di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lanjutkan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pemaparan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materi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kemudian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diskusi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tanya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jawab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dan yang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lanjutkan</w:t>
      </w:r>
      <w:proofErr w:type="spell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doa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penutup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yang di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bawakan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oleh</w:t>
      </w:r>
      <w:r w:rsidR="00621AEE">
        <w:rPr>
          <w:rFonts w:ascii="Times New Roman" w:hAnsi="Times New Roman" w:cs="Times New Roman"/>
          <w:sz w:val="24"/>
          <w:szCs w:val="24"/>
        </w:rPr>
        <w:t xml:space="preserve"> Cristyn</w:t>
      </w:r>
      <w:r w:rsidR="00FB41A3" w:rsidRPr="005B5B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Kemudian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akhir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proofErr w:type="gramStart"/>
      <w:r w:rsidR="00FB41A3" w:rsidRPr="005B5B7B">
        <w:rPr>
          <w:rFonts w:ascii="Times New Roman" w:hAnsi="Times New Roman" w:cs="Times New Roman"/>
          <w:sz w:val="24"/>
          <w:szCs w:val="24"/>
        </w:rPr>
        <w:t>lakukan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</w:t>
      </w:r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B48" w:rsidRPr="005B5B7B">
        <w:rPr>
          <w:rFonts w:ascii="Times New Roman" w:hAnsi="Times New Roman" w:cs="Times New Roman"/>
          <w:sz w:val="24"/>
          <w:szCs w:val="24"/>
        </w:rPr>
        <w:t>pengisian</w:t>
      </w:r>
      <w:proofErr w:type="spellEnd"/>
      <w:proofErr w:type="gramEnd"/>
      <w:r w:rsidR="006C4B48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quesioner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yang di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bagikan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komisariat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dokumentasi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41A3" w:rsidRPr="005B5B7B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="00FB41A3" w:rsidRPr="005B5B7B">
        <w:rPr>
          <w:rFonts w:ascii="Times New Roman" w:hAnsi="Times New Roman" w:cs="Times New Roman"/>
          <w:sz w:val="24"/>
          <w:szCs w:val="24"/>
        </w:rPr>
        <w:t>.</w:t>
      </w:r>
    </w:p>
    <w:p w14:paraId="2D2969C6" w14:textId="77777777" w:rsidR="00FB41A3" w:rsidRPr="005B5B7B" w:rsidRDefault="00FB41A3" w:rsidP="00FB41A3">
      <w:pPr>
        <w:rPr>
          <w:rFonts w:ascii="Times New Roman" w:hAnsi="Times New Roman" w:cs="Times New Roman"/>
          <w:sz w:val="24"/>
          <w:szCs w:val="24"/>
        </w:rPr>
      </w:pPr>
    </w:p>
    <w:p w14:paraId="2C57A0FB" w14:textId="77777777" w:rsidR="00FB41A3" w:rsidRPr="00621AEE" w:rsidRDefault="00FB41A3" w:rsidP="00FB41A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1AEE">
        <w:rPr>
          <w:rFonts w:ascii="Times New Roman" w:hAnsi="Times New Roman" w:cs="Times New Roman"/>
          <w:b/>
          <w:bCs/>
          <w:sz w:val="24"/>
          <w:szCs w:val="24"/>
        </w:rPr>
        <w:t xml:space="preserve">Resume Materi </w:t>
      </w:r>
    </w:p>
    <w:p w14:paraId="07A775F7" w14:textId="619C5E73" w:rsidR="00FB41A3" w:rsidRPr="00621AEE" w:rsidRDefault="00FB41A3" w:rsidP="009B18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21AEE">
        <w:rPr>
          <w:rFonts w:ascii="Times New Roman" w:hAnsi="Times New Roman" w:cs="Times New Roman"/>
          <w:b/>
          <w:bCs/>
          <w:sz w:val="24"/>
          <w:szCs w:val="24"/>
        </w:rPr>
        <w:t>Pengantar</w:t>
      </w:r>
      <w:proofErr w:type="spellEnd"/>
      <w:r w:rsidRPr="00621A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169B8EB" w14:textId="11709CF1" w:rsidR="005733E2" w:rsidRPr="00621AEE" w:rsidRDefault="001A6CF6" w:rsidP="006554FE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AEE">
        <w:rPr>
          <w:rFonts w:ascii="Times New Roman" w:hAnsi="Times New Roman" w:cs="Times New Roman"/>
          <w:sz w:val="24"/>
          <w:szCs w:val="24"/>
        </w:rPr>
        <w:t>Pengangkatan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Tema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21AEE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 di</w:t>
      </w:r>
      <w:proofErr w:type="gram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dasarkan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tema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Penelaahan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Alkitab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II yang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r w:rsidRPr="00621AEE">
        <w:rPr>
          <w:rFonts w:ascii="Times New Roman" w:hAnsi="Times New Roman" w:cs="Times New Roman"/>
          <w:b/>
          <w:bCs/>
          <w:sz w:val="24"/>
          <w:szCs w:val="24"/>
        </w:rPr>
        <w:t xml:space="preserve">Kristen </w:t>
      </w:r>
      <w:proofErr w:type="spellStart"/>
      <w:proofErr w:type="gramStart"/>
      <w:r w:rsidRPr="00621AEE">
        <w:rPr>
          <w:rFonts w:ascii="Times New Roman" w:hAnsi="Times New Roman" w:cs="Times New Roman"/>
          <w:b/>
          <w:bCs/>
          <w:sz w:val="24"/>
          <w:szCs w:val="24"/>
        </w:rPr>
        <w:t>Progresif</w:t>
      </w:r>
      <w:proofErr w:type="spellEnd"/>
      <w:r w:rsidR="006554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4823" w:rsidRPr="00621AEE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="003E4823" w:rsidRPr="00621A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4823" w:rsidRPr="00621AEE">
        <w:rPr>
          <w:rFonts w:ascii="Times New Roman" w:hAnsi="Times New Roman" w:cs="Times New Roman"/>
          <w:sz w:val="24"/>
          <w:szCs w:val="24"/>
        </w:rPr>
        <w:t xml:space="preserve">Di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tema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membahas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unsur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terutama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perspektif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Kristen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Progresif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terbilang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Kontroversial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ajaran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kekristenan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umumnya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Melihat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fenomena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lantas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seharusnya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823" w:rsidRPr="00621AEE"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 w:rsidR="003E4823" w:rsidRPr="00621AEE">
        <w:rPr>
          <w:rFonts w:ascii="Times New Roman" w:hAnsi="Times New Roman" w:cs="Times New Roman"/>
          <w:sz w:val="24"/>
          <w:szCs w:val="24"/>
        </w:rPr>
        <w:t xml:space="preserve"> Allah?</w:t>
      </w:r>
    </w:p>
    <w:p w14:paraId="587EEA98" w14:textId="77777777" w:rsidR="005147E9" w:rsidRPr="005147E9" w:rsidRDefault="005147E9" w:rsidP="005147E9">
      <w:pPr>
        <w:jc w:val="both"/>
        <w:rPr>
          <w:rFonts w:ascii="Times New Roman" w:hAnsi="Times New Roman" w:cs="Times New Roman"/>
          <w:sz w:val="24"/>
          <w:szCs w:val="24"/>
        </w:rPr>
      </w:pPr>
      <w:r w:rsidRPr="005147E9">
        <w:rPr>
          <w:rFonts w:ascii="Times New Roman" w:hAnsi="Times New Roman" w:cs="Times New Roman"/>
          <w:sz w:val="24"/>
          <w:szCs w:val="24"/>
        </w:rPr>
        <w:t>KRISTEN PROGRESIF (PA II SEBELUMNYA):</w:t>
      </w:r>
    </w:p>
    <w:p w14:paraId="17FAAFA6" w14:textId="77777777" w:rsidR="005147E9" w:rsidRPr="005147E9" w:rsidRDefault="005147E9" w:rsidP="005147E9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147E9">
        <w:rPr>
          <w:rFonts w:ascii="Times New Roman" w:hAnsi="Times New Roman" w:cs="Times New Roman"/>
          <w:sz w:val="24"/>
          <w:szCs w:val="24"/>
        </w:rPr>
        <w:t>Yesus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satu-satunya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jalan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. Allah Maha Baik,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jadi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mungkin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membiarkan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masuk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neraka</w:t>
      </w:r>
      <w:proofErr w:type="spellEnd"/>
    </w:p>
    <w:p w14:paraId="07313266" w14:textId="77777777" w:rsidR="005147E9" w:rsidRPr="005147E9" w:rsidRDefault="005147E9" w:rsidP="005147E9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147E9">
        <w:rPr>
          <w:rFonts w:ascii="Times New Roman" w:hAnsi="Times New Roman" w:cs="Times New Roman"/>
          <w:sz w:val="24"/>
          <w:szCs w:val="24"/>
        </w:rPr>
        <w:t>Ajaran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fundamental yang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berubah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mengikuti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zaman.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Alkitab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lagi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relevan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tonggak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standar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mutlak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keselamatan</w:t>
      </w:r>
      <w:proofErr w:type="spellEnd"/>
    </w:p>
    <w:p w14:paraId="668E2372" w14:textId="3FAA41B1" w:rsidR="00FB41A3" w:rsidRPr="00621AEE" w:rsidRDefault="005147E9" w:rsidP="00621AEE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147E9">
        <w:rPr>
          <w:rFonts w:ascii="Times New Roman" w:hAnsi="Times New Roman" w:cs="Times New Roman"/>
          <w:sz w:val="24"/>
          <w:szCs w:val="24"/>
        </w:rPr>
        <w:t>Standar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berlebihan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kasih</w:t>
      </w:r>
      <w:proofErr w:type="spellEnd"/>
    </w:p>
    <w:p w14:paraId="7E66DE74" w14:textId="77777777" w:rsidR="00621AEE" w:rsidRPr="00621AEE" w:rsidRDefault="00621AEE" w:rsidP="00621AEE">
      <w:pPr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3FC08AF" w14:textId="49A576C7" w:rsidR="005147E9" w:rsidRDefault="005147E9" w:rsidP="005147E9">
      <w:pPr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21AEE">
        <w:rPr>
          <w:rFonts w:ascii="Times New Roman" w:hAnsi="Times New Roman" w:cs="Times New Roman"/>
          <w:sz w:val="24"/>
          <w:szCs w:val="24"/>
        </w:rPr>
        <w:t>Kas</w:t>
      </w:r>
      <w:r w:rsidRPr="005147E9">
        <w:rPr>
          <w:rFonts w:ascii="Times New Roman" w:hAnsi="Times New Roman" w:cs="Times New Roman"/>
          <w:sz w:val="24"/>
          <w:szCs w:val="24"/>
        </w:rPr>
        <w:t xml:space="preserve">ih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salah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elemen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terpenting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. Demi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mendapatkan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, orang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rela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apapun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mengungkapkan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, orang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rela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membayar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harga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setinggi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apapun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Bukan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tanpa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alasan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apabila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kisah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lastRenderedPageBreak/>
        <w:t>seorang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ayah yang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mempertaruhkan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nyawa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demi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anaknya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seorang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laki-laki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mati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demi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kekasihny</w:t>
      </w:r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FBF8612" w14:textId="77777777" w:rsidR="005147E9" w:rsidRDefault="005147E9" w:rsidP="005147E9">
      <w:pPr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147E9">
        <w:rPr>
          <w:rFonts w:ascii="Times New Roman" w:hAnsi="Times New Roman" w:cs="Times New Roman"/>
          <w:sz w:val="24"/>
          <w:szCs w:val="24"/>
        </w:rPr>
        <w:t xml:space="preserve">Kasih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memang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sangat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kita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sepatutnya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memberhalakan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. Ada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berapa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orang yang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mengatasnamakan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cinta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lantas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hal-hal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terpuji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. Demi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mendapatkan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cinta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sebagian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rela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meninggalkan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 xml:space="preserve"> Allah dan </w:t>
      </w:r>
      <w:proofErr w:type="spellStart"/>
      <w:r w:rsidRPr="005147E9">
        <w:rPr>
          <w:rFonts w:ascii="Times New Roman" w:hAnsi="Times New Roman" w:cs="Times New Roman"/>
          <w:sz w:val="24"/>
          <w:szCs w:val="24"/>
        </w:rPr>
        <w:t>kebenaran</w:t>
      </w:r>
      <w:proofErr w:type="spellEnd"/>
      <w:r w:rsidRPr="005147E9">
        <w:rPr>
          <w:rFonts w:ascii="Times New Roman" w:hAnsi="Times New Roman" w:cs="Times New Roman"/>
          <w:sz w:val="24"/>
          <w:szCs w:val="24"/>
        </w:rPr>
        <w:t>-Nya.</w:t>
      </w:r>
    </w:p>
    <w:p w14:paraId="44E6E917" w14:textId="1E7E927E" w:rsidR="00621AEE" w:rsidRPr="00621AEE" w:rsidRDefault="00621AEE" w:rsidP="00621AE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AEE">
        <w:rPr>
          <w:rFonts w:ascii="Times New Roman" w:hAnsi="Times New Roman" w:cs="Times New Roman"/>
          <w:b/>
          <w:bCs/>
          <w:sz w:val="24"/>
          <w:szCs w:val="24"/>
        </w:rPr>
        <w:t>Karakteristik</w:t>
      </w:r>
      <w:proofErr w:type="spellEnd"/>
      <w:r w:rsidRPr="00621AEE">
        <w:rPr>
          <w:rFonts w:ascii="Times New Roman" w:hAnsi="Times New Roman" w:cs="Times New Roman"/>
          <w:b/>
          <w:bCs/>
          <w:sz w:val="24"/>
          <w:szCs w:val="24"/>
        </w:rPr>
        <w:t xml:space="preserve"> Kasih Allah </w:t>
      </w:r>
    </w:p>
    <w:p w14:paraId="49DB7AF2" w14:textId="7AECFDB9" w:rsidR="00621AEE" w:rsidRP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621AEE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Hakikat</w:t>
      </w:r>
      <w:proofErr w:type="spellEnd"/>
    </w:p>
    <w:p w14:paraId="4424F1DA" w14:textId="253A5A25" w:rsidR="00621AEE" w:rsidRP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621AEE">
        <w:rPr>
          <w:rFonts w:ascii="Times New Roman" w:hAnsi="Times New Roman" w:cs="Times New Roman"/>
          <w:sz w:val="24"/>
          <w:szCs w:val="24"/>
        </w:rPr>
        <w:tab/>
      </w:r>
      <w:r w:rsidRPr="00621AEE">
        <w:rPr>
          <w:rFonts w:ascii="Times New Roman" w:hAnsi="Times New Roman" w:cs="Times New Roman"/>
          <w:sz w:val="24"/>
          <w:szCs w:val="24"/>
        </w:rPr>
        <w:t xml:space="preserve">Ini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sesuatu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begitu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melekat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esensi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ilahi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. Sama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panas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mungkin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terpisahkan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matahari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pula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tak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terceraikan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Allah. Sama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esensi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dingin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pula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esensi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ilahi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>.</w:t>
      </w:r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8BCC24" w14:textId="77777777" w:rsidR="00621AEE" w:rsidRP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621AE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terbilang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cukup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unik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agama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aliran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kepercayaan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mengajarkan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keberadaan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ilahi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bepribadi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(impersonal). Allah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dipahami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keberadaan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pemikiran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universal.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mengatakan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“Allah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,” Yohanes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sedang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menegaskan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keberadaan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Allah yang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berpribadi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(personal).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Tanpa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kepribadian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mungkin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sesuatu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berpribadi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kapasitas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mengasihi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menghargai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>.</w:t>
      </w:r>
    </w:p>
    <w:p w14:paraId="2483A092" w14:textId="77777777" w:rsidR="00621AEE" w:rsidRP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1D055BC" w14:textId="15179222" w:rsidR="00621AEE" w:rsidRP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621AEE">
        <w:rPr>
          <w:rFonts w:ascii="Times New Roman" w:hAnsi="Times New Roman" w:cs="Times New Roman"/>
          <w:sz w:val="24"/>
          <w:szCs w:val="24"/>
        </w:rPr>
        <w:t>2. Bukti</w:t>
      </w:r>
    </w:p>
    <w:p w14:paraId="0BB0FA16" w14:textId="77777777" w:rsidR="00621AEE" w:rsidRP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621AEE">
        <w:rPr>
          <w:rFonts w:ascii="Times New Roman" w:hAnsi="Times New Roman" w:cs="Times New Roman"/>
          <w:sz w:val="24"/>
          <w:szCs w:val="24"/>
        </w:rPr>
        <w:tab/>
      </w:r>
      <w:r w:rsidRPr="00621AEE">
        <w:rPr>
          <w:rFonts w:ascii="Times New Roman" w:hAnsi="Times New Roman" w:cs="Times New Roman"/>
          <w:sz w:val="24"/>
          <w:szCs w:val="24"/>
        </w:rPr>
        <w:t xml:space="preserve">Kasih yang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sejak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kekekalan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Tritunggal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ditunjukkan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peristiwa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sejarah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. Kasih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terbukti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nyata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Penambahan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kata “di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tengah-tengah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kita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>” (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hēmin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mempertegas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historisitas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pembuktian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Kedatangan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Kristus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dunia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bukan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dongeng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tak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bisa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ditelusuri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kebenarannya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>.</w:t>
      </w:r>
    </w:p>
    <w:p w14:paraId="2A791ABC" w14:textId="77777777" w:rsidR="00621AEE" w:rsidRP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374726D6" w14:textId="2F84F3B7" w:rsidR="00621AEE" w:rsidRP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621AEE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Inisiatif</w:t>
      </w:r>
      <w:proofErr w:type="spellEnd"/>
    </w:p>
    <w:p w14:paraId="76410EDF" w14:textId="77777777" w:rsid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621AE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Inisiatif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salah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karakteristik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doktrin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Kristiani.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konsisten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Alkitab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selalu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meletakkan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inisiator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kebaikan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Bukan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kita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memilih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Allah,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Ia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dahulu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memilih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kita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(Yoh 15:16).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Bukan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kita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mencari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Allah,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melainkan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Allah yang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datang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mencari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menyelamatkan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AEE">
        <w:rPr>
          <w:rFonts w:ascii="Times New Roman" w:hAnsi="Times New Roman" w:cs="Times New Roman"/>
          <w:sz w:val="24"/>
          <w:szCs w:val="24"/>
        </w:rPr>
        <w:t>kita</w:t>
      </w:r>
      <w:proofErr w:type="spellEnd"/>
      <w:r w:rsidRPr="00621AEE">
        <w:rPr>
          <w:rFonts w:ascii="Times New Roman" w:hAnsi="Times New Roman" w:cs="Times New Roman"/>
          <w:sz w:val="24"/>
          <w:szCs w:val="24"/>
        </w:rPr>
        <w:t xml:space="preserve"> (Luk 19:10).</w:t>
      </w:r>
    </w:p>
    <w:p w14:paraId="030897FD" w14:textId="77777777" w:rsid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60965031" w14:textId="77777777" w:rsid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A0DB7BA" w14:textId="77777777" w:rsidR="006554FE" w:rsidRDefault="006554F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625D1064" w14:textId="77777777" w:rsidR="006554FE" w:rsidRDefault="006554F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7A78BBE1" w14:textId="77777777" w:rsidR="006554FE" w:rsidRDefault="006554F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38027655" w14:textId="77777777" w:rsidR="006554FE" w:rsidRDefault="006554F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54022F5" w14:textId="77777777" w:rsidR="006554FE" w:rsidRDefault="006554F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3A62BBEA" w14:textId="77777777" w:rsidR="006554FE" w:rsidRDefault="006554F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7166053" w14:textId="77777777" w:rsidR="006554FE" w:rsidRDefault="006554F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3B4D7410" w14:textId="77777777" w:rsidR="006554FE" w:rsidRDefault="006554F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71CA2BBF" w14:textId="107A34EF" w:rsidR="00621AEE" w:rsidRPr="006554FE" w:rsidRDefault="00621AEE" w:rsidP="00621AEE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54F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Kesimpulan </w:t>
      </w:r>
    </w:p>
    <w:p w14:paraId="54D182FE" w14:textId="77777777" w:rsidR="006554FE" w:rsidRDefault="006554F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05D6BD8" w14:textId="27F4ED6A" w:rsidR="006554FE" w:rsidRPr="00621AEE" w:rsidRDefault="006554FE" w:rsidP="006554FE">
      <w:pPr>
        <w:pStyle w:val="ListParagraph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554FE">
        <w:rPr>
          <w:rFonts w:ascii="Times New Roman" w:hAnsi="Times New Roman" w:cs="Times New Roman"/>
          <w:sz w:val="24"/>
          <w:szCs w:val="24"/>
        </w:rPr>
        <w:t xml:space="preserve">Kasih yang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benar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berasal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hati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tulus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mencerminkan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. Dalam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Alkitab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bukan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sekadar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tapi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tindakan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nyata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mencerminkan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kita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Allah dan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sesama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>.</w:t>
      </w:r>
      <w:r w:rsidRPr="006554FE">
        <w:t xml:space="preserve"> </w:t>
      </w:r>
      <w:r w:rsidRPr="006554FE">
        <w:rPr>
          <w:rFonts w:ascii="Times New Roman" w:hAnsi="Times New Roman" w:cs="Times New Roman"/>
          <w:sz w:val="24"/>
          <w:szCs w:val="24"/>
        </w:rPr>
        <w:t xml:space="preserve">Kasih yang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benar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murni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egois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diwujudkan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tindakan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nyata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didasarkan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pengenalan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. Kasih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mencerminkan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Allah—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penuh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pengampunan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membeda-bedakan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rela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berkorban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. Kasih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sejati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bukan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buah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dipimpin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oleh Roh Kudus. Karena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anak-anak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Allah,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kita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dipanggil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mengasihi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Kristus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dulu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mengasihi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54FE">
        <w:rPr>
          <w:rFonts w:ascii="Times New Roman" w:hAnsi="Times New Roman" w:cs="Times New Roman"/>
          <w:sz w:val="24"/>
          <w:szCs w:val="24"/>
        </w:rPr>
        <w:t>kita</w:t>
      </w:r>
      <w:proofErr w:type="spellEnd"/>
      <w:r w:rsidRPr="006554FE">
        <w:rPr>
          <w:rFonts w:ascii="Times New Roman" w:hAnsi="Times New Roman" w:cs="Times New Roman"/>
          <w:sz w:val="24"/>
          <w:szCs w:val="24"/>
        </w:rPr>
        <w:t>.</w:t>
      </w:r>
    </w:p>
    <w:p w14:paraId="34A69C18" w14:textId="38E4864F" w:rsidR="00621AEE" w:rsidRP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7927F6A6" w14:textId="1F76D118" w:rsidR="00621AEE" w:rsidRPr="00621AEE" w:rsidRDefault="00621AEE" w:rsidP="00621AEE">
      <w:pPr>
        <w:pStyle w:val="ListParagraph"/>
        <w:jc w:val="both"/>
        <w:rPr>
          <w:sz w:val="28"/>
          <w:szCs w:val="28"/>
        </w:rPr>
      </w:pPr>
    </w:p>
    <w:p w14:paraId="20C7B9AD" w14:textId="0C234BEF" w:rsidR="00621AEE" w:rsidRPr="00621AEE" w:rsidRDefault="00621AEE" w:rsidP="00621AEE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14:paraId="332D0730" w14:textId="77777777" w:rsidR="005147E9" w:rsidRPr="005147E9" w:rsidRDefault="005147E9" w:rsidP="005147E9">
      <w:pPr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70E50CF" w14:textId="77777777" w:rsidR="002A46D1" w:rsidRPr="002A46D1" w:rsidRDefault="002A46D1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sectPr w:rsidR="002A46D1" w:rsidRPr="002A46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2113F"/>
    <w:multiLevelType w:val="hybridMultilevel"/>
    <w:tmpl w:val="AD02D9AE"/>
    <w:lvl w:ilvl="0" w:tplc="8F52D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8E29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38EF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0EE0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C6EC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688C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8884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1A9E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FA37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745408A7"/>
    <w:multiLevelType w:val="hybridMultilevel"/>
    <w:tmpl w:val="1902E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4563566">
    <w:abstractNumId w:val="1"/>
  </w:num>
  <w:num w:numId="2" w16cid:durableId="1152673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6D1"/>
    <w:rsid w:val="001A6CF6"/>
    <w:rsid w:val="002A46D1"/>
    <w:rsid w:val="003E4823"/>
    <w:rsid w:val="005147E9"/>
    <w:rsid w:val="005733E2"/>
    <w:rsid w:val="005B5B7B"/>
    <w:rsid w:val="005C7AD7"/>
    <w:rsid w:val="00621AEE"/>
    <w:rsid w:val="006554FE"/>
    <w:rsid w:val="006C4B48"/>
    <w:rsid w:val="007A2D02"/>
    <w:rsid w:val="009B18CF"/>
    <w:rsid w:val="00AC33F5"/>
    <w:rsid w:val="00B82C3F"/>
    <w:rsid w:val="00DB0DDC"/>
    <w:rsid w:val="00FB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9D3FE"/>
  <w15:chartTrackingRefBased/>
  <w15:docId w15:val="{FA951883-9750-4B72-BF94-86FF11C42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8C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21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3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20690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5763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77601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7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680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Umbu Damai Saro Zega</dc:creator>
  <cp:keywords/>
  <dc:description/>
  <cp:lastModifiedBy>Umbu Damai Saro Zega</cp:lastModifiedBy>
  <cp:revision>2</cp:revision>
  <dcterms:created xsi:type="dcterms:W3CDTF">2025-04-08T14:27:00Z</dcterms:created>
  <dcterms:modified xsi:type="dcterms:W3CDTF">2025-04-08T14:27:00Z</dcterms:modified>
</cp:coreProperties>
</file>